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588" w:type="dxa"/>
        <w:tblLook w:val="0000"/>
      </w:tblPr>
      <w:tblGrid>
        <w:gridCol w:w="1635"/>
        <w:gridCol w:w="895"/>
        <w:gridCol w:w="1415"/>
        <w:gridCol w:w="1175"/>
        <w:gridCol w:w="782"/>
        <w:gridCol w:w="2139"/>
        <w:gridCol w:w="2039"/>
      </w:tblGrid>
      <w:tr w:rsidR="00F177E8" w:rsidTr="00A56BAC">
        <w:trPr>
          <w:trHeight w:val="8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177E8" w:rsidRDefault="00F177E8" w:rsidP="00A56BA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1</w:t>
            </w:r>
          </w:p>
        </w:tc>
      </w:tr>
      <w:tr w:rsidR="00F177E8" w:rsidTr="00A56BAC">
        <w:trPr>
          <w:trHeight w:val="2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77E8" w:rsidRDefault="00F177E8" w:rsidP="00A56BA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 постановлению Министерства финансов </w:t>
            </w:r>
            <w:r>
              <w:rPr>
                <w:sz w:val="16"/>
                <w:szCs w:val="16"/>
              </w:rPr>
              <w:br/>
              <w:t xml:space="preserve">Республики Беларусь </w:t>
            </w:r>
          </w:p>
        </w:tc>
      </w:tr>
      <w:tr w:rsidR="00F177E8" w:rsidTr="00A56BAC">
        <w:trPr>
          <w:trHeight w:val="2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77E8" w:rsidRPr="000D79BC" w:rsidRDefault="00F177E8" w:rsidP="00A56BA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  <w:lang w:val="en-US"/>
              </w:rPr>
              <w:t>16</w:t>
            </w:r>
            <w:r>
              <w:rPr>
                <w:sz w:val="16"/>
                <w:szCs w:val="16"/>
              </w:rPr>
              <w:t xml:space="preserve"> № 1</w:t>
            </w:r>
            <w:r>
              <w:rPr>
                <w:sz w:val="16"/>
                <w:szCs w:val="16"/>
                <w:lang w:val="en-US"/>
              </w:rPr>
              <w:t>04</w:t>
            </w:r>
          </w:p>
        </w:tc>
      </w:tr>
      <w:tr w:rsidR="00F177E8" w:rsidTr="00A56BAC">
        <w:trPr>
          <w:trHeight w:val="255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БУХГАЛТЕРСКИЙ БАЛАНС</w:t>
            </w:r>
          </w:p>
        </w:tc>
      </w:tr>
      <w:tr w:rsidR="00F177E8" w:rsidTr="00A56BAC">
        <w:trPr>
          <w:trHeight w:val="252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177E8" w:rsidRPr="00A325B4" w:rsidRDefault="00F177E8" w:rsidP="00A56BAC">
            <w:pPr>
              <w:ind w:firstLineChars="300" w:firstLine="542"/>
              <w:rPr>
                <w:b/>
                <w:sz w:val="18"/>
                <w:szCs w:val="18"/>
              </w:rPr>
            </w:pPr>
            <w:r w:rsidRPr="00A325B4">
              <w:rPr>
                <w:b/>
                <w:sz w:val="18"/>
                <w:szCs w:val="18"/>
              </w:rPr>
              <w:t>на</w:t>
            </w:r>
          </w:p>
        </w:tc>
        <w:tc>
          <w:tcPr>
            <w:tcW w:w="40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F177E8" w:rsidRPr="00A325B4" w:rsidRDefault="00F177E8" w:rsidP="00A56BAC">
            <w:pPr>
              <w:jc w:val="both"/>
              <w:rPr>
                <w:b/>
                <w:sz w:val="18"/>
                <w:szCs w:val="18"/>
              </w:rPr>
            </w:pPr>
            <w:r w:rsidRPr="00A325B4">
              <w:rPr>
                <w:b/>
                <w:sz w:val="18"/>
                <w:szCs w:val="18"/>
              </w:rPr>
              <w:t>1</w:t>
            </w:r>
            <w:r w:rsidRPr="00A325B4"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</w:rPr>
              <w:t>января</w:t>
            </w:r>
            <w:r w:rsidRPr="00A325B4">
              <w:rPr>
                <w:b/>
                <w:sz w:val="18"/>
                <w:szCs w:val="18"/>
              </w:rPr>
              <w:t xml:space="preserve"> 201</w:t>
            </w:r>
            <w:r>
              <w:rPr>
                <w:b/>
                <w:sz w:val="18"/>
                <w:szCs w:val="18"/>
              </w:rPr>
              <w:t>9</w:t>
            </w:r>
            <w:r w:rsidRPr="00A325B4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177E8" w:rsidTr="00A56BAC">
        <w:trPr>
          <w:trHeight w:val="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177E8" w:rsidRPr="00670171" w:rsidRDefault="00F177E8" w:rsidP="00A56BAC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177E8" w:rsidRPr="00670171" w:rsidRDefault="00F177E8" w:rsidP="00A56BAC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177E8" w:rsidRPr="00670171" w:rsidRDefault="00F177E8" w:rsidP="00A56BAC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177E8" w:rsidRPr="00670171" w:rsidRDefault="00F177E8" w:rsidP="00A56BAC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177E8" w:rsidRPr="00670171" w:rsidRDefault="00F177E8" w:rsidP="00A56BAC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177E8" w:rsidRPr="00670171" w:rsidRDefault="00F177E8" w:rsidP="00A56BAC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177E8" w:rsidRPr="00670171" w:rsidRDefault="00F177E8" w:rsidP="00A56BAC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</w:tr>
      <w:tr w:rsidR="00F177E8" w:rsidTr="00A56BAC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F177E8" w:rsidRPr="00A325B4" w:rsidRDefault="00F177E8" w:rsidP="00A56BAC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Организация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177E8" w:rsidRPr="00A325B4" w:rsidRDefault="00F177E8" w:rsidP="00A56BAC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</w:tr>
      <w:tr w:rsidR="00F177E8" w:rsidTr="00A56BAC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F177E8" w:rsidRPr="00A325B4" w:rsidRDefault="00F177E8" w:rsidP="00A56BAC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Учетный номер плательщика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177E8" w:rsidRPr="00A325B4" w:rsidRDefault="00F177E8" w:rsidP="00A56BAC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</w:tr>
      <w:tr w:rsidR="00F177E8" w:rsidTr="00A56BAC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F177E8" w:rsidRPr="00A325B4" w:rsidRDefault="00F177E8" w:rsidP="00A56BAC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Вид экономической деятельности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177E8" w:rsidRPr="00A325B4" w:rsidRDefault="00F177E8" w:rsidP="00A56BAC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</w:tr>
      <w:tr w:rsidR="00F177E8" w:rsidTr="00A56BAC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F177E8" w:rsidRPr="00A325B4" w:rsidRDefault="00F177E8" w:rsidP="00A56BAC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177E8" w:rsidRPr="00A325B4" w:rsidRDefault="00F177E8" w:rsidP="00A56BAC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</w:tr>
      <w:tr w:rsidR="00F177E8" w:rsidTr="00A56BAC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F177E8" w:rsidRPr="00A325B4" w:rsidRDefault="00F177E8" w:rsidP="00A56BAC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Орган управления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177E8" w:rsidRPr="00A325B4" w:rsidRDefault="00F177E8" w:rsidP="00A56BAC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</w:tr>
      <w:tr w:rsidR="00F177E8" w:rsidTr="00A56BAC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F177E8" w:rsidRPr="00A325B4" w:rsidRDefault="00F177E8" w:rsidP="00A56BAC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177E8" w:rsidRPr="00A325B4" w:rsidRDefault="00F177E8" w:rsidP="00A56BAC">
            <w:pPr>
              <w:rPr>
                <w:b/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  <w:r w:rsidRPr="00A325B4">
              <w:rPr>
                <w:b/>
                <w:sz w:val="18"/>
                <w:szCs w:val="18"/>
              </w:rPr>
              <w:t xml:space="preserve">тыс. </w:t>
            </w:r>
            <w:proofErr w:type="spellStart"/>
            <w:r w:rsidRPr="00A325B4">
              <w:rPr>
                <w:b/>
                <w:sz w:val="18"/>
                <w:szCs w:val="18"/>
              </w:rPr>
              <w:t>руб</w:t>
            </w:r>
            <w:proofErr w:type="spellEnd"/>
            <w:r w:rsidRPr="00A325B4">
              <w:rPr>
                <w:b/>
                <w:sz w:val="18"/>
                <w:szCs w:val="18"/>
                <w:lang w:val="en-US"/>
              </w:rPr>
              <w:t>.</w:t>
            </w:r>
          </w:p>
        </w:tc>
      </w:tr>
      <w:tr w:rsidR="00F177E8" w:rsidTr="00A56BAC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F177E8" w:rsidRPr="00A325B4" w:rsidRDefault="00F177E8" w:rsidP="00A56BAC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Адрес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177E8" w:rsidRPr="00A325B4" w:rsidRDefault="00F177E8" w:rsidP="00A56BAC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</w:tr>
      <w:tr w:rsidR="00F177E8" w:rsidTr="00A56BAC">
        <w:trPr>
          <w:trHeight w:val="1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177E8" w:rsidRPr="00A325B4" w:rsidRDefault="00F177E8" w:rsidP="00A56BAC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177E8" w:rsidRPr="00A325B4" w:rsidRDefault="00F177E8" w:rsidP="00A56BAC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177E8" w:rsidRPr="00A325B4" w:rsidRDefault="00F177E8" w:rsidP="00A56BAC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177E8" w:rsidRPr="00A325B4" w:rsidRDefault="00F177E8" w:rsidP="00A56BAC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E8" w:rsidRPr="00A325B4" w:rsidRDefault="00F177E8" w:rsidP="00A56BAC">
            <w:pPr>
              <w:ind w:firstLineChars="200" w:firstLine="360"/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Дата утверждения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A325B4" w:rsidRDefault="00F177E8" w:rsidP="00A56BAC">
            <w:pPr>
              <w:jc w:val="center"/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</w:tr>
      <w:tr w:rsidR="00F177E8" w:rsidTr="00A56BAC">
        <w:trPr>
          <w:trHeight w:val="1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177E8" w:rsidRPr="00A325B4" w:rsidRDefault="00F177E8" w:rsidP="00A56BAC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177E8" w:rsidRPr="00A325B4" w:rsidRDefault="00F177E8" w:rsidP="00A56BAC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177E8" w:rsidRPr="00A325B4" w:rsidRDefault="00F177E8" w:rsidP="00A56BAC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177E8" w:rsidRPr="00A325B4" w:rsidRDefault="00F177E8" w:rsidP="00A56BAC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E8" w:rsidRPr="00A325B4" w:rsidRDefault="00F177E8" w:rsidP="00A56BAC">
            <w:pPr>
              <w:ind w:firstLineChars="200" w:firstLine="360"/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Дата отправки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A325B4" w:rsidRDefault="00F177E8" w:rsidP="00A56BAC">
            <w:pPr>
              <w:jc w:val="center"/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</w:tr>
      <w:tr w:rsidR="00F177E8" w:rsidTr="00A56BAC">
        <w:trPr>
          <w:trHeight w:val="1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177E8" w:rsidRPr="00A325B4" w:rsidRDefault="00F177E8" w:rsidP="00A56BAC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177E8" w:rsidRPr="00A325B4" w:rsidRDefault="00F177E8" w:rsidP="00A56BAC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177E8" w:rsidRPr="00A325B4" w:rsidRDefault="00F177E8" w:rsidP="00A56BAC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177E8" w:rsidRPr="00A325B4" w:rsidRDefault="00F177E8" w:rsidP="00A56BAC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E8" w:rsidRPr="00A325B4" w:rsidRDefault="00F177E8" w:rsidP="00A56BAC">
            <w:pPr>
              <w:ind w:firstLineChars="200" w:firstLine="360"/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Дата принятия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A325B4" w:rsidRDefault="00F177E8" w:rsidP="00A56BAC">
            <w:pPr>
              <w:jc w:val="center"/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</w:tr>
      <w:tr w:rsidR="00F177E8" w:rsidTr="00A56BAC">
        <w:trPr>
          <w:trHeight w:val="84"/>
        </w:trPr>
        <w:tc>
          <w:tcPr>
            <w:tcW w:w="163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F177E8" w:rsidRPr="00670171" w:rsidRDefault="00F177E8" w:rsidP="00A56BAC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F177E8" w:rsidRPr="00670171" w:rsidRDefault="00F177E8" w:rsidP="00A56BAC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F177E8" w:rsidRPr="00670171" w:rsidRDefault="00F177E8" w:rsidP="00A56BAC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F177E8" w:rsidRPr="00670171" w:rsidRDefault="00F177E8" w:rsidP="00A56BAC">
            <w:pPr>
              <w:ind w:firstLineChars="200" w:firstLine="320"/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F177E8" w:rsidRPr="00670171" w:rsidRDefault="00F177E8" w:rsidP="00A56BAC">
            <w:pPr>
              <w:jc w:val="center"/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F177E8" w:rsidRPr="00670171" w:rsidRDefault="00F177E8" w:rsidP="00A56BAC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F177E8" w:rsidRPr="00670171" w:rsidRDefault="00F177E8" w:rsidP="00A56BAC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</w:tr>
      <w:tr w:rsidR="00F177E8" w:rsidTr="00A56BAC">
        <w:trPr>
          <w:trHeight w:val="312"/>
        </w:trPr>
        <w:tc>
          <w:tcPr>
            <w:tcW w:w="512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670171" w:rsidRDefault="00F177E8" w:rsidP="00A56BAC">
            <w:pPr>
              <w:jc w:val="center"/>
              <w:rPr>
                <w:b/>
                <w:bCs/>
                <w:sz w:val="18"/>
                <w:szCs w:val="18"/>
              </w:rPr>
            </w:pPr>
            <w:r w:rsidRPr="00670171">
              <w:rPr>
                <w:b/>
                <w:bCs/>
                <w:sz w:val="18"/>
                <w:szCs w:val="18"/>
              </w:rPr>
              <w:t>Активы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E8" w:rsidRPr="00F8617A" w:rsidRDefault="00F177E8" w:rsidP="00A56BAC">
            <w:pPr>
              <w:jc w:val="center"/>
              <w:rPr>
                <w:b/>
                <w:bCs/>
                <w:sz w:val="16"/>
                <w:szCs w:val="16"/>
              </w:rPr>
            </w:pPr>
            <w:r w:rsidRPr="00F8617A">
              <w:rPr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E8" w:rsidRPr="00743169" w:rsidRDefault="00F177E8" w:rsidP="00A56BAC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617A">
              <w:rPr>
                <w:rFonts w:ascii="Times New Roman" w:hAnsi="Times New Roman"/>
                <w:b/>
                <w:sz w:val="16"/>
                <w:szCs w:val="16"/>
              </w:rPr>
              <w:t xml:space="preserve">На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31 декабря </w:t>
            </w:r>
            <w:r w:rsidRPr="00EE6DD2">
              <w:rPr>
                <w:rFonts w:ascii="Times New Roman" w:hAnsi="Times New Roman"/>
                <w:b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8 года</w:t>
            </w:r>
          </w:p>
        </w:tc>
        <w:tc>
          <w:tcPr>
            <w:tcW w:w="203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177E8" w:rsidRPr="00743169" w:rsidRDefault="00F177E8" w:rsidP="00A56BAC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617A">
              <w:rPr>
                <w:rFonts w:ascii="Times New Roman" w:hAnsi="Times New Roman"/>
                <w:b/>
                <w:sz w:val="16"/>
                <w:szCs w:val="16"/>
              </w:rPr>
              <w:t xml:space="preserve">На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31 декабря </w:t>
            </w:r>
            <w:r w:rsidRPr="00EE6DD2">
              <w:rPr>
                <w:rFonts w:ascii="Times New Roman" w:hAnsi="Times New Roman"/>
                <w:b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7 года</w:t>
            </w:r>
          </w:p>
        </w:tc>
      </w:tr>
      <w:tr w:rsidR="00F177E8" w:rsidTr="00A56BAC">
        <w:trPr>
          <w:trHeight w:val="225"/>
        </w:trPr>
        <w:tc>
          <w:tcPr>
            <w:tcW w:w="512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177E8" w:rsidRPr="00670171" w:rsidRDefault="00F177E8" w:rsidP="00A56BAC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670171" w:rsidRDefault="00F177E8" w:rsidP="00A56BAC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670171" w:rsidRDefault="00F177E8" w:rsidP="00A56BAC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F177E8" w:rsidRPr="00670171" w:rsidRDefault="00F177E8" w:rsidP="00A56BAC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F177E8" w:rsidTr="00A56BAC">
        <w:trPr>
          <w:trHeight w:val="300"/>
        </w:trPr>
        <w:tc>
          <w:tcPr>
            <w:tcW w:w="512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I. ДОЛГОСРОЧНЫЕ АКТИВЫ 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177E8" w:rsidTr="00A56BAC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средства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0" w:name="f1r110"/>
            <w:bookmarkEnd w:id="0"/>
            <w:r>
              <w:rPr>
                <w:b/>
                <w:sz w:val="20"/>
                <w:szCs w:val="20"/>
              </w:rPr>
              <w:t>18 300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16 725</w:t>
            </w:r>
          </w:p>
        </w:tc>
      </w:tr>
      <w:tr w:rsidR="00F177E8" w:rsidTr="00A56BAC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Нематериальные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1" w:name="f1r120"/>
            <w:bookmarkEnd w:id="1"/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F177E8" w:rsidTr="00A56BAC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Доходные вложения в материальные активы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2" w:name="f1r130"/>
            <w:bookmarkEnd w:id="2"/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77E8" w:rsidTr="00A56BAC">
        <w:trPr>
          <w:trHeight w:val="255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77E8" w:rsidTr="00A56BAC">
        <w:trPr>
          <w:trHeight w:val="255"/>
        </w:trPr>
        <w:tc>
          <w:tcPr>
            <w:tcW w:w="5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инвестиционная недвижимость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3" w:name="f1r131"/>
            <w:bookmarkEnd w:id="3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77E8" w:rsidTr="00A56BAC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предметы финансовой аренды (лизинга)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4" w:name="f1r132"/>
            <w:bookmarkEnd w:id="4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77E8" w:rsidTr="00A56BAC">
        <w:trPr>
          <w:trHeight w:val="281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доходные вложения в материальные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5" w:name="f1r133"/>
            <w:bookmarkEnd w:id="5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77E8" w:rsidTr="00A56BAC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Вложения в долгосрочные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6" w:name="f1r140"/>
            <w:bookmarkEnd w:id="6"/>
            <w:r>
              <w:rPr>
                <w:b/>
                <w:sz w:val="20"/>
                <w:szCs w:val="20"/>
              </w:rPr>
              <w:t>111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</w:t>
            </w:r>
          </w:p>
        </w:tc>
      </w:tr>
      <w:tr w:rsidR="00F177E8" w:rsidTr="00A56BAC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финансовые вложения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7" w:name="f1r150"/>
            <w:bookmarkEnd w:id="7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77E8" w:rsidTr="00A56BAC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Отложенные налоговые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8" w:name="f1r160"/>
            <w:bookmarkEnd w:id="8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77E8" w:rsidTr="00A56BAC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Долгосрочная дебиторская задолженность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9" w:name="f1r170"/>
            <w:bookmarkEnd w:id="9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77E8" w:rsidTr="00A56BAC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долгосрочные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10" w:name="f1r180"/>
            <w:bookmarkEnd w:id="10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77E8" w:rsidTr="00A56BAC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1" w:name="f1r190"/>
            <w:bookmarkEnd w:id="11"/>
            <w:r>
              <w:rPr>
                <w:b/>
                <w:bCs/>
                <w:sz w:val="20"/>
                <w:szCs w:val="20"/>
              </w:rPr>
              <w:t>18 412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16 837</w:t>
            </w:r>
          </w:p>
        </w:tc>
      </w:tr>
      <w:tr w:rsidR="00F177E8" w:rsidTr="00A56BAC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II. КРАТКОСРОЧНЫЕ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E95246" w:rsidRDefault="00F177E8" w:rsidP="00A56BA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177E8" w:rsidTr="00A56BAC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Запасы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12" w:name="f1r210"/>
            <w:bookmarkEnd w:id="12"/>
            <w:r>
              <w:rPr>
                <w:b/>
                <w:sz w:val="20"/>
                <w:szCs w:val="20"/>
              </w:rPr>
              <w:t>8 366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7 373</w:t>
            </w:r>
          </w:p>
        </w:tc>
      </w:tr>
      <w:tr w:rsidR="00F177E8" w:rsidTr="00A56BAC">
        <w:trPr>
          <w:trHeight w:val="255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E95246" w:rsidRDefault="00F177E8" w:rsidP="00A56BAC">
            <w:pPr>
              <w:jc w:val="center"/>
              <w:rPr>
                <w:rFonts w:ascii="Arial CYR" w:hAnsi="Arial CYR" w:cs="Arial CYR"/>
                <w:sz w:val="20"/>
                <w:szCs w:val="20"/>
                <w:lang w:val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77E8" w:rsidTr="00A56BAC">
        <w:trPr>
          <w:trHeight w:val="255"/>
        </w:trPr>
        <w:tc>
          <w:tcPr>
            <w:tcW w:w="5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2676D3" w:rsidRDefault="00F177E8" w:rsidP="00A56BAC">
            <w:pPr>
              <w:pStyle w:val="a3"/>
              <w:widowControl w:val="0"/>
              <w:jc w:val="center"/>
              <w:rPr>
                <w:rFonts w:ascii="Times New Roman" w:hAnsi="Times New Roman"/>
                <w:b/>
              </w:rPr>
            </w:pPr>
            <w:bookmarkStart w:id="13" w:name="f1r211"/>
            <w:bookmarkEnd w:id="13"/>
            <w:r>
              <w:rPr>
                <w:rFonts w:ascii="Times New Roman" w:hAnsi="Times New Roman"/>
                <w:b/>
              </w:rPr>
              <w:t>6 059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2676D3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4 728</w:t>
            </w:r>
          </w:p>
        </w:tc>
      </w:tr>
      <w:tr w:rsidR="00F177E8" w:rsidTr="00A56BAC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животные на выращивании и откорме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2676D3" w:rsidRDefault="00F177E8" w:rsidP="00A56BAC">
            <w:pPr>
              <w:pStyle w:val="a3"/>
              <w:widowControl w:val="0"/>
              <w:jc w:val="center"/>
              <w:rPr>
                <w:rFonts w:ascii="Times New Roman" w:hAnsi="Times New Roman"/>
                <w:b/>
              </w:rPr>
            </w:pPr>
            <w:bookmarkStart w:id="14" w:name="f1r212"/>
            <w:bookmarkEnd w:id="14"/>
            <w:r>
              <w:rPr>
                <w:rFonts w:ascii="Times New Roman" w:hAnsi="Times New Roman"/>
                <w:b/>
              </w:rPr>
              <w:t>1 739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2676D3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2 129</w:t>
            </w:r>
          </w:p>
        </w:tc>
      </w:tr>
      <w:tr w:rsidR="00F177E8" w:rsidTr="00A56BAC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незавершенное производство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2676D3" w:rsidRDefault="00F177E8" w:rsidP="00A56BAC">
            <w:pPr>
              <w:pStyle w:val="a3"/>
              <w:widowControl w:val="0"/>
              <w:jc w:val="center"/>
              <w:rPr>
                <w:rFonts w:ascii="Times New Roman" w:hAnsi="Times New Roman"/>
                <w:b/>
              </w:rPr>
            </w:pPr>
            <w:bookmarkStart w:id="15" w:name="f1r213"/>
            <w:bookmarkEnd w:id="15"/>
            <w:r>
              <w:rPr>
                <w:rFonts w:ascii="Times New Roman" w:hAnsi="Times New Roman"/>
                <w:b/>
              </w:rPr>
              <w:t>534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2676D3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512</w:t>
            </w:r>
          </w:p>
        </w:tc>
      </w:tr>
      <w:tr w:rsidR="00F177E8" w:rsidTr="00A56BAC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готовая продукция и товары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2676D3" w:rsidRDefault="00F177E8" w:rsidP="00A56BAC">
            <w:pPr>
              <w:pStyle w:val="a3"/>
              <w:widowControl w:val="0"/>
              <w:jc w:val="center"/>
              <w:rPr>
                <w:rFonts w:ascii="Times New Roman" w:hAnsi="Times New Roman"/>
                <w:b/>
              </w:rPr>
            </w:pPr>
            <w:bookmarkStart w:id="16" w:name="f1r214"/>
            <w:bookmarkEnd w:id="16"/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2676D3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F177E8" w:rsidTr="00A56BAC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товары отгруженные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2676D3" w:rsidRDefault="00F177E8" w:rsidP="00A56BAC">
            <w:pPr>
              <w:pStyle w:val="a3"/>
              <w:widowControl w:val="0"/>
              <w:jc w:val="center"/>
              <w:rPr>
                <w:rFonts w:ascii="Times New Roman" w:hAnsi="Times New Roman"/>
                <w:b/>
              </w:rPr>
            </w:pPr>
            <w:bookmarkStart w:id="17" w:name="f1r215"/>
            <w:bookmarkEnd w:id="17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2676D3" w:rsidRDefault="00F177E8" w:rsidP="00A56B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77E8" w:rsidTr="00A56BAC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запасы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2676D3" w:rsidRDefault="00F177E8" w:rsidP="00A56BAC">
            <w:pPr>
              <w:pStyle w:val="a3"/>
              <w:widowControl w:val="0"/>
              <w:jc w:val="center"/>
              <w:rPr>
                <w:rFonts w:ascii="Times New Roman" w:hAnsi="Times New Roman"/>
                <w:b/>
              </w:rPr>
            </w:pPr>
            <w:bookmarkStart w:id="18" w:name="f1r216"/>
            <w:bookmarkEnd w:id="18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2676D3" w:rsidRDefault="00F177E8" w:rsidP="00A56B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77E8" w:rsidTr="00A56BAC">
        <w:trPr>
          <w:trHeight w:val="31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активы, предназначенные для реализации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19" w:name="f1r220"/>
            <w:bookmarkEnd w:id="19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77E8" w:rsidTr="00A56BAC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будущих периодов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20" w:name="f1r230"/>
            <w:bookmarkEnd w:id="20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77E8" w:rsidTr="00A56BAC">
        <w:trPr>
          <w:trHeight w:val="555"/>
        </w:trPr>
        <w:tc>
          <w:tcPr>
            <w:tcW w:w="5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добавленную стоимость по приобретенным товарам, работам, услугам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21" w:name="f1r240"/>
            <w:bookmarkEnd w:id="21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382</w:t>
            </w:r>
          </w:p>
        </w:tc>
      </w:tr>
      <w:tr w:rsidR="00F177E8" w:rsidTr="00A56BAC">
        <w:trPr>
          <w:trHeight w:val="300"/>
        </w:trPr>
        <w:tc>
          <w:tcPr>
            <w:tcW w:w="512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Краткосрочная дебиторская задолженность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22" w:name="f1r250"/>
            <w:bookmarkEnd w:id="22"/>
            <w:r>
              <w:rPr>
                <w:b/>
                <w:sz w:val="20"/>
                <w:szCs w:val="20"/>
              </w:rPr>
              <w:t>488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617</w:t>
            </w:r>
          </w:p>
        </w:tc>
      </w:tr>
      <w:tr w:rsidR="00F177E8" w:rsidTr="00A56BAC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Краткосрочные финансовые вложения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23" w:name="f1r260"/>
            <w:bookmarkEnd w:id="23"/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F177E8" w:rsidTr="00A56BAC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средства и их эквиваленты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24" w:name="f1r270"/>
            <w:bookmarkEnd w:id="24"/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177E8" w:rsidTr="00A56BAC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краткосрочные активы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25" w:name="f1r280"/>
            <w:bookmarkEnd w:id="25"/>
            <w:r>
              <w:rPr>
                <w:b/>
                <w:sz w:val="20"/>
                <w:szCs w:val="20"/>
              </w:rPr>
              <w:t>182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77E8" w:rsidTr="00A56BAC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II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26" w:name="f1r290"/>
            <w:bookmarkEnd w:id="26"/>
            <w:r>
              <w:rPr>
                <w:b/>
                <w:bCs/>
                <w:sz w:val="20"/>
                <w:szCs w:val="20"/>
              </w:rPr>
              <w:t>9 047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8 385</w:t>
            </w:r>
          </w:p>
        </w:tc>
      </w:tr>
      <w:tr w:rsidR="00F177E8" w:rsidTr="00A56BAC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27" w:name="f1r300"/>
            <w:bookmarkEnd w:id="27"/>
            <w:r>
              <w:rPr>
                <w:b/>
                <w:bCs/>
                <w:sz w:val="20"/>
                <w:szCs w:val="20"/>
              </w:rPr>
              <w:t>27 459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25 222</w:t>
            </w:r>
          </w:p>
        </w:tc>
      </w:tr>
      <w:tr w:rsidR="00F177E8" w:rsidTr="00A56BAC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7E8" w:rsidRDefault="00F177E8" w:rsidP="00A56B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7E8" w:rsidRDefault="00F177E8" w:rsidP="00A56B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F177E8" w:rsidRPr="00A325B4" w:rsidRDefault="00F177E8" w:rsidP="00F177E8">
      <w:pPr>
        <w:rPr>
          <w:sz w:val="14"/>
          <w:szCs w:val="14"/>
        </w:rPr>
      </w:pPr>
      <w:r>
        <w:br w:type="page"/>
      </w:r>
    </w:p>
    <w:tbl>
      <w:tblPr>
        <w:tblW w:w="10447" w:type="dxa"/>
        <w:tblInd w:w="348" w:type="dxa"/>
        <w:tblLook w:val="0000"/>
      </w:tblPr>
      <w:tblGrid>
        <w:gridCol w:w="5224"/>
        <w:gridCol w:w="792"/>
        <w:gridCol w:w="2165"/>
        <w:gridCol w:w="2266"/>
      </w:tblGrid>
      <w:tr w:rsidR="00F177E8" w:rsidTr="00A56BAC">
        <w:trPr>
          <w:trHeight w:val="406"/>
        </w:trPr>
        <w:tc>
          <w:tcPr>
            <w:tcW w:w="52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9F36D0" w:rsidRDefault="00F177E8" w:rsidP="00A56BAC">
            <w:pPr>
              <w:ind w:left="132" w:hanging="132"/>
              <w:jc w:val="center"/>
              <w:rPr>
                <w:b/>
                <w:bCs/>
                <w:sz w:val="16"/>
                <w:szCs w:val="16"/>
              </w:rPr>
            </w:pPr>
            <w:r w:rsidRPr="009F36D0">
              <w:rPr>
                <w:sz w:val="16"/>
                <w:szCs w:val="16"/>
              </w:rPr>
              <w:lastRenderedPageBreak/>
              <w:br w:type="page"/>
            </w:r>
            <w:r w:rsidRPr="009F36D0">
              <w:rPr>
                <w:b/>
                <w:bCs/>
                <w:sz w:val="16"/>
                <w:szCs w:val="16"/>
              </w:rPr>
              <w:t>Собственный капитал и обязательства</w:t>
            </w: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E8" w:rsidRPr="009F36D0" w:rsidRDefault="00F177E8" w:rsidP="00A56BAC">
            <w:pPr>
              <w:jc w:val="center"/>
              <w:rPr>
                <w:b/>
                <w:bCs/>
                <w:sz w:val="16"/>
                <w:szCs w:val="16"/>
              </w:rPr>
            </w:pPr>
            <w:r w:rsidRPr="009F36D0">
              <w:rPr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21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E8" w:rsidRPr="00743169" w:rsidRDefault="00F177E8" w:rsidP="00A56BAC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617A">
              <w:rPr>
                <w:rFonts w:ascii="Times New Roman" w:hAnsi="Times New Roman"/>
                <w:b/>
                <w:sz w:val="16"/>
                <w:szCs w:val="16"/>
              </w:rPr>
              <w:t xml:space="preserve">На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31 декабря </w:t>
            </w:r>
            <w:r w:rsidRPr="00EE6DD2">
              <w:rPr>
                <w:rFonts w:ascii="Times New Roman" w:hAnsi="Times New Roman"/>
                <w:b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8 года</w:t>
            </w:r>
          </w:p>
        </w:tc>
        <w:tc>
          <w:tcPr>
            <w:tcW w:w="22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177E8" w:rsidRPr="00743169" w:rsidRDefault="00F177E8" w:rsidP="00A56BAC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617A">
              <w:rPr>
                <w:rFonts w:ascii="Times New Roman" w:hAnsi="Times New Roman"/>
                <w:b/>
                <w:sz w:val="16"/>
                <w:szCs w:val="16"/>
              </w:rPr>
              <w:t xml:space="preserve">На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31 декабря </w:t>
            </w:r>
            <w:r w:rsidRPr="00EE6DD2">
              <w:rPr>
                <w:rFonts w:ascii="Times New Roman" w:hAnsi="Times New Roman"/>
                <w:b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7 года</w:t>
            </w:r>
          </w:p>
        </w:tc>
      </w:tr>
      <w:tr w:rsidR="00F177E8" w:rsidTr="00A56BAC">
        <w:trPr>
          <w:trHeight w:val="183"/>
        </w:trPr>
        <w:tc>
          <w:tcPr>
            <w:tcW w:w="52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77E8" w:rsidRPr="00670171" w:rsidRDefault="00F177E8" w:rsidP="00A56BAC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670171" w:rsidRDefault="00F177E8" w:rsidP="00A56BAC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670171" w:rsidRDefault="00F177E8" w:rsidP="00A56BAC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F177E8" w:rsidRPr="00670171" w:rsidRDefault="00F177E8" w:rsidP="00A56BAC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F177E8" w:rsidTr="00A56BAC">
        <w:trPr>
          <w:trHeight w:val="360"/>
        </w:trPr>
        <w:tc>
          <w:tcPr>
            <w:tcW w:w="522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 СОБСТВЕННЫЙ КАПИТАЛ</w:t>
            </w:r>
          </w:p>
        </w:tc>
        <w:tc>
          <w:tcPr>
            <w:tcW w:w="7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177E8" w:rsidRPr="003C732E" w:rsidTr="00A56BAC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Уставный капитал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28" w:name="f1r410"/>
            <w:bookmarkEnd w:id="28"/>
            <w:r>
              <w:rPr>
                <w:b/>
                <w:sz w:val="20"/>
                <w:szCs w:val="20"/>
              </w:rPr>
              <w:t>15 886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62 883</w:t>
            </w:r>
          </w:p>
        </w:tc>
      </w:tr>
      <w:tr w:rsidR="00F177E8" w:rsidRPr="003C732E" w:rsidTr="00A56BAC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Неоплаченная часть уставного капитала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29" w:name="f1r420"/>
            <w:bookmarkEnd w:id="29"/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BD615C" w:rsidRDefault="00F177E8" w:rsidP="00A56BA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F177E8" w:rsidRPr="003C732E" w:rsidTr="00A56BAC">
        <w:trPr>
          <w:trHeight w:val="306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акции (доли в уставном капитале)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BD615C" w:rsidRDefault="00F177E8" w:rsidP="00A56BAC">
            <w:pPr>
              <w:jc w:val="center"/>
              <w:rPr>
                <w:b/>
                <w:sz w:val="20"/>
                <w:szCs w:val="20"/>
                <w:lang w:val="en-US"/>
              </w:rPr>
            </w:pPr>
            <w:bookmarkStart w:id="30" w:name="f1r430"/>
            <w:bookmarkEnd w:id="30"/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BD615C" w:rsidRDefault="00F177E8" w:rsidP="00A56BA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F177E8" w:rsidRPr="003C732E" w:rsidTr="00A56BAC">
        <w:trPr>
          <w:trHeight w:val="360"/>
        </w:trPr>
        <w:tc>
          <w:tcPr>
            <w:tcW w:w="522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капитал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31" w:name="f1r440"/>
            <w:bookmarkEnd w:id="31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77E8" w:rsidRPr="003C732E" w:rsidTr="00A56BAC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Добавочный капитал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32" w:name="f1r450"/>
            <w:bookmarkEnd w:id="32"/>
            <w:r>
              <w:rPr>
                <w:b/>
                <w:sz w:val="20"/>
                <w:szCs w:val="20"/>
              </w:rPr>
              <w:t>3 255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1 946</w:t>
            </w:r>
          </w:p>
        </w:tc>
      </w:tr>
      <w:tr w:rsidR="00F177E8" w:rsidRPr="003C732E" w:rsidTr="00A56BAC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Нераспределенная прибыль (непокрытый убыток)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33" w:name="f1r460"/>
            <w:bookmarkEnd w:id="33"/>
            <w:r>
              <w:rPr>
                <w:b/>
                <w:sz w:val="20"/>
                <w:szCs w:val="20"/>
              </w:rPr>
              <w:t>-653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-48 289</w:t>
            </w:r>
          </w:p>
        </w:tc>
      </w:tr>
      <w:tr w:rsidR="00F177E8" w:rsidRPr="003C732E" w:rsidTr="00A56BAC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Чистая прибыль (убыток) отчетного периода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0D79BC" w:rsidRDefault="00F177E8" w:rsidP="00A56BAC">
            <w:pPr>
              <w:jc w:val="center"/>
              <w:rPr>
                <w:b/>
                <w:sz w:val="20"/>
                <w:szCs w:val="20"/>
                <w:lang w:val="en-US"/>
              </w:rPr>
            </w:pPr>
            <w:bookmarkStart w:id="34" w:name="f1r470"/>
            <w:bookmarkEnd w:id="34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0D79BC" w:rsidRDefault="00F177E8" w:rsidP="00A56BA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</w:tr>
      <w:tr w:rsidR="00F177E8" w:rsidRPr="003C732E" w:rsidTr="00A56BAC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Целевое финансирование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35" w:name="f1r480"/>
            <w:bookmarkEnd w:id="35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77E8" w:rsidRPr="003C732E" w:rsidTr="00A56BAC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III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490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36" w:name="f1r490"/>
            <w:bookmarkEnd w:id="36"/>
            <w:r>
              <w:rPr>
                <w:b/>
                <w:sz w:val="20"/>
                <w:szCs w:val="20"/>
              </w:rPr>
              <w:t>18 488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16 540</w:t>
            </w:r>
          </w:p>
        </w:tc>
      </w:tr>
      <w:tr w:rsidR="00F177E8" w:rsidRPr="003C732E" w:rsidTr="00A56BAC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 ДОЛГОСРОЧНЫЕ ОБЯЗАТЕЛЬСТВА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bCs/>
                <w:sz w:val="20"/>
                <w:szCs w:val="20"/>
              </w:rPr>
            </w:pPr>
            <w:r w:rsidRPr="003C732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bCs/>
                <w:sz w:val="20"/>
                <w:szCs w:val="20"/>
              </w:rPr>
            </w:pPr>
            <w:r w:rsidRPr="003C732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177E8" w:rsidRPr="003C732E" w:rsidTr="00A56BAC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кредиты и займы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37" w:name="f1r510"/>
            <w:bookmarkEnd w:id="37"/>
            <w:r>
              <w:rPr>
                <w:b/>
                <w:sz w:val="20"/>
                <w:szCs w:val="20"/>
              </w:rPr>
              <w:t>282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298</w:t>
            </w:r>
          </w:p>
        </w:tc>
      </w:tr>
      <w:tr w:rsidR="00F177E8" w:rsidRPr="003C732E" w:rsidTr="00A56BAC">
        <w:trPr>
          <w:trHeight w:val="324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обязательства по лизинговым платежам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38" w:name="f1r520"/>
            <w:bookmarkEnd w:id="38"/>
            <w:r>
              <w:rPr>
                <w:b/>
                <w:sz w:val="20"/>
                <w:szCs w:val="20"/>
              </w:rPr>
              <w:t>790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798</w:t>
            </w:r>
          </w:p>
        </w:tc>
      </w:tr>
      <w:tr w:rsidR="00F177E8" w:rsidRPr="003C732E" w:rsidTr="00A56BAC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Отложенные налоговые обязательства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39" w:name="f1r530"/>
            <w:bookmarkEnd w:id="39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77E8" w:rsidRPr="003C732E" w:rsidTr="00A56BAC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будущих периодов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40" w:name="f1r540"/>
            <w:bookmarkEnd w:id="40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77E8" w:rsidRPr="003C732E" w:rsidTr="00A56BAC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Резервы предстоящих платежей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41" w:name="f1r550"/>
            <w:bookmarkEnd w:id="41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77E8" w:rsidRPr="003C732E" w:rsidTr="00A56BAC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долгосрочные обязательства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42" w:name="f1r560"/>
            <w:bookmarkEnd w:id="42"/>
            <w:r>
              <w:rPr>
                <w:b/>
                <w:sz w:val="20"/>
                <w:szCs w:val="20"/>
              </w:rPr>
              <w:t>2 634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2 635</w:t>
            </w:r>
          </w:p>
        </w:tc>
      </w:tr>
      <w:tr w:rsidR="00F177E8" w:rsidRPr="003C732E" w:rsidTr="00A56BAC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IV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590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43" w:name="f1r590"/>
            <w:bookmarkEnd w:id="43"/>
            <w:r>
              <w:rPr>
                <w:b/>
                <w:bCs/>
                <w:sz w:val="20"/>
                <w:szCs w:val="20"/>
              </w:rPr>
              <w:t>3 706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3 731</w:t>
            </w:r>
          </w:p>
        </w:tc>
      </w:tr>
      <w:tr w:rsidR="00F177E8" w:rsidRPr="003C732E" w:rsidTr="00A56BAC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V. КРАТКОСРОЧНЫЕ ОБЯЗАТЕЛЬСТВА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bCs/>
                <w:sz w:val="20"/>
                <w:szCs w:val="20"/>
              </w:rPr>
            </w:pPr>
            <w:r w:rsidRPr="003C732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bCs/>
                <w:sz w:val="20"/>
                <w:szCs w:val="20"/>
              </w:rPr>
            </w:pPr>
            <w:r w:rsidRPr="003C732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177E8" w:rsidRPr="003C732E" w:rsidTr="00A56BAC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Краткосрочные кредиты и займы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44" w:name="f1r610"/>
            <w:bookmarkEnd w:id="44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77E8" w:rsidRPr="003C732E" w:rsidTr="00A56BAC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Краткосрочная часть долгосрочных обязательств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45" w:name="f1r620"/>
            <w:bookmarkEnd w:id="45"/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</w:tr>
      <w:tr w:rsidR="00F177E8" w:rsidRPr="003C732E" w:rsidTr="00A56BAC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Краткосрочная кредиторская задолженность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46" w:name="f1r630"/>
            <w:bookmarkEnd w:id="46"/>
            <w:r>
              <w:rPr>
                <w:b/>
                <w:sz w:val="20"/>
                <w:szCs w:val="20"/>
              </w:rPr>
              <w:t>5 163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4 856</w:t>
            </w:r>
          </w:p>
        </w:tc>
      </w:tr>
      <w:tr w:rsidR="00F177E8" w:rsidRPr="003C732E" w:rsidTr="00A56BAC">
        <w:trPr>
          <w:trHeight w:val="306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177E8" w:rsidRPr="00A20493" w:rsidRDefault="00F177E8" w:rsidP="00A56BAC">
            <w:pPr>
              <w:jc w:val="center"/>
              <w:rPr>
                <w:rFonts w:ascii="Arial CYR" w:hAnsi="Arial CYR" w:cs="Arial CYR"/>
                <w:sz w:val="20"/>
                <w:szCs w:val="20"/>
                <w:lang w:val="en-US"/>
              </w:rPr>
            </w:pP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47" w:name="f1r631"/>
            <w:bookmarkEnd w:id="47"/>
            <w:r>
              <w:rPr>
                <w:b/>
                <w:sz w:val="20"/>
                <w:szCs w:val="20"/>
              </w:rPr>
              <w:t>4 626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4 338</w:t>
            </w:r>
          </w:p>
        </w:tc>
      </w:tr>
      <w:tr w:rsidR="00F177E8" w:rsidRPr="003C732E" w:rsidTr="00A56BAC">
        <w:trPr>
          <w:trHeight w:val="306"/>
        </w:trPr>
        <w:tc>
          <w:tcPr>
            <w:tcW w:w="5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поставщикам, подрядчикам, исполнителям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77E8" w:rsidRPr="003C732E" w:rsidRDefault="00F177E8" w:rsidP="00A56BAC">
            <w:pPr>
              <w:rPr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77E8" w:rsidRPr="003C732E" w:rsidRDefault="00F177E8" w:rsidP="00A56BAC">
            <w:pPr>
              <w:rPr>
                <w:b/>
                <w:sz w:val="20"/>
                <w:szCs w:val="20"/>
              </w:rPr>
            </w:pPr>
          </w:p>
        </w:tc>
      </w:tr>
      <w:tr w:rsidR="00F177E8" w:rsidRPr="003C732E" w:rsidTr="00A56BAC">
        <w:trPr>
          <w:trHeight w:val="360"/>
        </w:trPr>
        <w:tc>
          <w:tcPr>
            <w:tcW w:w="522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авансам полученным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48" w:name="f1r632"/>
            <w:bookmarkEnd w:id="48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</w:t>
            </w:r>
          </w:p>
        </w:tc>
      </w:tr>
      <w:tr w:rsidR="00F177E8" w:rsidRPr="003C732E" w:rsidTr="00A56BAC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налогам и сборам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49" w:name="f1r633"/>
            <w:bookmarkEnd w:id="49"/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F177E8" w:rsidRPr="003C732E" w:rsidTr="00A56BAC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социальному страхованию и обеспечению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50" w:name="f1r634"/>
            <w:bookmarkEnd w:id="50"/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</w:tr>
      <w:tr w:rsidR="00F177E8" w:rsidRPr="003C732E" w:rsidTr="00A56BAC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оплате труда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51" w:name="f1r635"/>
            <w:bookmarkEnd w:id="51"/>
            <w:r>
              <w:rPr>
                <w:b/>
                <w:sz w:val="20"/>
                <w:szCs w:val="20"/>
              </w:rPr>
              <w:t>86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</w:t>
            </w:r>
          </w:p>
        </w:tc>
      </w:tr>
      <w:tr w:rsidR="00F177E8" w:rsidRPr="003C732E" w:rsidTr="00A56BAC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лизинговым платежам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52" w:name="f1r636"/>
            <w:bookmarkEnd w:id="52"/>
            <w:r>
              <w:rPr>
                <w:b/>
                <w:sz w:val="20"/>
                <w:szCs w:val="20"/>
              </w:rPr>
              <w:t>393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</w:t>
            </w:r>
          </w:p>
        </w:tc>
      </w:tr>
      <w:tr w:rsidR="00F177E8" w:rsidRPr="003C732E" w:rsidTr="00A56BAC">
        <w:trPr>
          <w:trHeight w:val="324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собственнику имущества (учредителям, участникам)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53" w:name="f1r637"/>
            <w:bookmarkEnd w:id="53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77E8" w:rsidRPr="003C732E" w:rsidTr="00A56BAC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прочим кредиторам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54" w:name="f1r638"/>
            <w:bookmarkEnd w:id="54"/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F177E8" w:rsidRPr="003C732E" w:rsidTr="00A56BAC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Обязательства, предназначенные для реализации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55" w:name="f1r640"/>
            <w:bookmarkEnd w:id="55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77E8" w:rsidRPr="003C732E" w:rsidTr="00A56BAC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будущих периодов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56" w:name="f1r650"/>
            <w:bookmarkEnd w:id="56"/>
            <w:r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F177E8" w:rsidRPr="003C732E" w:rsidTr="00A56BAC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Резервы предстоящих платежей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57" w:name="f1r660"/>
            <w:bookmarkEnd w:id="57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77E8" w:rsidRPr="003C732E" w:rsidTr="00A56BAC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краткосрочные обязательства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  <w:bookmarkStart w:id="58" w:name="f1r670"/>
            <w:bookmarkEnd w:id="58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77E8" w:rsidRPr="003C732E" w:rsidTr="00A56BAC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V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690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59" w:name="f1r690"/>
            <w:bookmarkEnd w:id="59"/>
            <w:r>
              <w:rPr>
                <w:b/>
                <w:bCs/>
                <w:sz w:val="20"/>
                <w:szCs w:val="20"/>
              </w:rPr>
              <w:t>5 265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4 951</w:t>
            </w:r>
          </w:p>
        </w:tc>
      </w:tr>
      <w:tr w:rsidR="00F177E8" w:rsidRPr="003C732E" w:rsidTr="00A56BAC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60" w:name="f1r700"/>
            <w:bookmarkEnd w:id="60"/>
            <w:r>
              <w:rPr>
                <w:b/>
                <w:bCs/>
                <w:sz w:val="20"/>
                <w:szCs w:val="20"/>
              </w:rPr>
              <w:t>27 459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7E8" w:rsidRPr="003C732E" w:rsidRDefault="00F177E8" w:rsidP="00A56B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25 222</w:t>
            </w:r>
          </w:p>
        </w:tc>
      </w:tr>
      <w:tr w:rsidR="00F177E8" w:rsidRPr="003C732E" w:rsidTr="00A56BAC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E8" w:rsidRDefault="00F177E8" w:rsidP="00A56B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7E8" w:rsidRDefault="00F177E8" w:rsidP="00A56B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7E8" w:rsidRDefault="00F177E8" w:rsidP="00A56B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7E8" w:rsidRDefault="00F177E8" w:rsidP="00A56B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A11259" w:rsidRDefault="00A11259"/>
    <w:sectPr w:rsidR="00A11259" w:rsidSect="00F177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177E8"/>
    <w:rsid w:val="009152CF"/>
    <w:rsid w:val="00A11259"/>
    <w:rsid w:val="00BF335B"/>
    <w:rsid w:val="00CA45C6"/>
    <w:rsid w:val="00E60F60"/>
    <w:rsid w:val="00F17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7E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177E8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F177E8"/>
    <w:rPr>
      <w:rFonts w:ascii="Courier New" w:eastAsia="Times New Roman" w:hAnsi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2879</Characters>
  <Application>Microsoft Office Word</Application>
  <DocSecurity>0</DocSecurity>
  <Lines>23</Lines>
  <Paragraphs>6</Paragraphs>
  <ScaleCrop>false</ScaleCrop>
  <Company>Microsoft</Company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2019-04-29T12:50:00Z</dcterms:created>
  <dcterms:modified xsi:type="dcterms:W3CDTF">2019-04-29T12:50:00Z</dcterms:modified>
</cp:coreProperties>
</file>