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59" w:type="dxa"/>
        <w:tblLook w:val="000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5A1DC6" w:rsidTr="005E6EDE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A1DC6" w:rsidRDefault="005A1DC6" w:rsidP="005E6E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</w:tc>
      </w:tr>
      <w:tr w:rsidR="005A1DC6" w:rsidTr="005E6EDE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1DC6" w:rsidRDefault="005A1DC6" w:rsidP="005E6E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5A1DC6" w:rsidTr="005E6EDE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1DC6" w:rsidRPr="000D79BC" w:rsidRDefault="005A1DC6" w:rsidP="005E6ED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5A1DC6" w:rsidTr="005E6EDE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5A1DC6" w:rsidTr="005E6EDE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3D265C" w:rsidRDefault="005A1DC6" w:rsidP="005E6EDE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3D265C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3D265C" w:rsidRDefault="005A1DC6" w:rsidP="005E6EDE">
            <w:pPr>
              <w:rPr>
                <w:b/>
                <w:sz w:val="18"/>
                <w:szCs w:val="18"/>
              </w:rPr>
            </w:pPr>
            <w:r w:rsidRPr="003D265C">
              <w:rPr>
                <w:b/>
                <w:sz w:val="18"/>
                <w:szCs w:val="18"/>
              </w:rPr>
              <w:t xml:space="preserve">31 декабря  </w:t>
            </w:r>
            <w:r>
              <w:rPr>
                <w:b/>
                <w:sz w:val="18"/>
                <w:szCs w:val="18"/>
              </w:rPr>
              <w:t>2019</w:t>
            </w:r>
            <w:r w:rsidRPr="003D265C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1DC6" w:rsidTr="005E6EDE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b/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5A1DC6" w:rsidTr="005E6EDE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A325B4" w:rsidRDefault="005A1DC6" w:rsidP="005E6EDE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A325B4" w:rsidRDefault="005A1DC6" w:rsidP="005E6EDE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A325B4" w:rsidRDefault="005A1DC6" w:rsidP="005E6EDE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A325B4" w:rsidRDefault="005A1DC6" w:rsidP="005E6EDE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5A1DC6" w:rsidTr="005E6EDE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5A1DC6" w:rsidRPr="00670171" w:rsidRDefault="005A1DC6" w:rsidP="005E6EDE">
            <w:pPr>
              <w:ind w:firstLineChars="200" w:firstLine="320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5A1DC6" w:rsidTr="005E6EDE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8"/>
                <w:szCs w:val="18"/>
              </w:rPr>
            </w:pPr>
            <w:r w:rsidRPr="00670171"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F8617A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F861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743169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2019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A1DC6" w:rsidRPr="00743169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2018 года</w:t>
            </w:r>
          </w:p>
        </w:tc>
      </w:tr>
      <w:tr w:rsidR="005A1DC6" w:rsidTr="005E6EDE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0" w:name="f1r110"/>
            <w:bookmarkEnd w:id="0"/>
            <w:r>
              <w:rPr>
                <w:b/>
                <w:sz w:val="20"/>
                <w:szCs w:val="20"/>
              </w:rPr>
              <w:t>17 795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18 300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1" w:name="f1r120"/>
            <w:bookmarkEnd w:id="1"/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" w:name="f1r130"/>
            <w:bookmarkEnd w:id="2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" w:name="f1r131"/>
            <w:bookmarkEnd w:id="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" w:name="f1r132"/>
            <w:bookmarkEnd w:id="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" w:name="f1r133"/>
            <w:bookmarkEnd w:id="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6" w:name="f1r140"/>
            <w:bookmarkEnd w:id="6"/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7" w:name="f1r150"/>
            <w:bookmarkEnd w:id="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8" w:name="f1r160"/>
            <w:bookmarkEnd w:id="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9" w:name="f1r170"/>
            <w:bookmarkEnd w:id="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10" w:name="f1r180"/>
            <w:bookmarkEnd w:id="1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1" w:name="f1r190"/>
            <w:bookmarkEnd w:id="11"/>
            <w:r>
              <w:rPr>
                <w:b/>
                <w:bCs/>
                <w:sz w:val="20"/>
                <w:szCs w:val="20"/>
              </w:rPr>
              <w:t>17 907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18 412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E95246" w:rsidRDefault="005A1DC6" w:rsidP="005E6ED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12" w:name="f1r210"/>
            <w:bookmarkEnd w:id="12"/>
            <w:r>
              <w:rPr>
                <w:b/>
                <w:sz w:val="20"/>
                <w:szCs w:val="20"/>
              </w:rPr>
              <w:t>9 746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8 366</w:t>
            </w:r>
          </w:p>
        </w:tc>
      </w:tr>
      <w:tr w:rsidR="005A1DC6" w:rsidTr="005E6EDE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E95246" w:rsidRDefault="005A1DC6" w:rsidP="005E6EDE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3" w:name="f1r211"/>
            <w:bookmarkEnd w:id="13"/>
            <w:r>
              <w:rPr>
                <w:rFonts w:ascii="Times New Roman" w:hAnsi="Times New Roman"/>
                <w:b/>
              </w:rPr>
              <w:t>7 804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6 059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4" w:name="f1r212"/>
            <w:bookmarkEnd w:id="14"/>
            <w:r>
              <w:rPr>
                <w:rFonts w:ascii="Times New Roman" w:hAnsi="Times New Roman"/>
                <w:b/>
              </w:rPr>
              <w:t>1 086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1 739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5" w:name="f1r213"/>
            <w:bookmarkEnd w:id="15"/>
            <w:r>
              <w:rPr>
                <w:rFonts w:ascii="Times New Roman" w:hAnsi="Times New Roman"/>
                <w:b/>
              </w:rPr>
              <w:t>813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6" w:name="f1r214"/>
            <w:bookmarkEnd w:id="16"/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7" w:name="f1r215"/>
            <w:bookmarkEnd w:id="1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8" w:name="f1r216"/>
            <w:bookmarkEnd w:id="1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2676D3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19" w:name="f1r220"/>
            <w:bookmarkEnd w:id="1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0" w:name="f1r230"/>
            <w:bookmarkEnd w:id="2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1" w:name="f1r240"/>
            <w:bookmarkEnd w:id="2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2" w:name="f1r250"/>
            <w:bookmarkEnd w:id="22"/>
            <w:r>
              <w:rPr>
                <w:b/>
                <w:sz w:val="20"/>
                <w:szCs w:val="20"/>
              </w:rPr>
              <w:t>567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3" w:name="f1r260"/>
            <w:bookmarkEnd w:id="23"/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4" w:name="f1r270"/>
            <w:bookmarkEnd w:id="24"/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5" w:name="f1r280"/>
            <w:bookmarkEnd w:id="25"/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6" w:name="f1r290"/>
            <w:bookmarkEnd w:id="26"/>
            <w:r>
              <w:rPr>
                <w:b/>
                <w:bCs/>
                <w:sz w:val="20"/>
                <w:szCs w:val="20"/>
              </w:rPr>
              <w:t>10 509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9 047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7" w:name="f1r300"/>
            <w:bookmarkEnd w:id="27"/>
            <w:r>
              <w:rPr>
                <w:b/>
                <w:bCs/>
                <w:sz w:val="20"/>
                <w:szCs w:val="20"/>
              </w:rPr>
              <w:t>28 416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27 459</w:t>
            </w:r>
          </w:p>
        </w:tc>
      </w:tr>
      <w:tr w:rsidR="005A1DC6" w:rsidTr="005E6EDE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A1DC6" w:rsidRPr="00A325B4" w:rsidRDefault="005A1DC6" w:rsidP="005A1DC6">
      <w:pPr>
        <w:rPr>
          <w:sz w:val="14"/>
          <w:szCs w:val="14"/>
        </w:rPr>
      </w:pPr>
      <w:r>
        <w:br w:type="page"/>
      </w:r>
    </w:p>
    <w:tbl>
      <w:tblPr>
        <w:tblW w:w="10447" w:type="dxa"/>
        <w:tblInd w:w="348" w:type="dxa"/>
        <w:tblLook w:val="0000"/>
      </w:tblPr>
      <w:tblGrid>
        <w:gridCol w:w="5224"/>
        <w:gridCol w:w="792"/>
        <w:gridCol w:w="2165"/>
        <w:gridCol w:w="2266"/>
      </w:tblGrid>
      <w:tr w:rsidR="005A1DC6" w:rsidTr="005E6EDE">
        <w:trPr>
          <w:trHeight w:val="406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9F36D0" w:rsidRDefault="005A1DC6" w:rsidP="005E6EDE">
            <w:pPr>
              <w:ind w:left="132" w:hanging="132"/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sz w:val="16"/>
                <w:szCs w:val="16"/>
              </w:rPr>
              <w:lastRenderedPageBreak/>
              <w:br w:type="page"/>
            </w:r>
            <w:r w:rsidRPr="009F36D0"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9F36D0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Pr="00743169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2019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A1DC6" w:rsidRPr="00743169" w:rsidRDefault="005A1DC6" w:rsidP="005E6E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2018 года</w:t>
            </w:r>
          </w:p>
        </w:tc>
      </w:tr>
      <w:tr w:rsidR="005A1DC6" w:rsidTr="005E6EDE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A1DC6" w:rsidRPr="00670171" w:rsidRDefault="005A1DC6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A1DC6" w:rsidTr="005E6EDE">
        <w:trPr>
          <w:trHeight w:val="360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8" w:name="f1r410"/>
            <w:bookmarkEnd w:id="28"/>
            <w:r>
              <w:rPr>
                <w:b/>
                <w:sz w:val="20"/>
                <w:szCs w:val="20"/>
              </w:rPr>
              <w:t>15 886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15 886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29" w:name="f1r420"/>
            <w:bookmarkEnd w:id="29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BD615C" w:rsidRDefault="005A1DC6" w:rsidP="005E6ED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1DC6" w:rsidRPr="003C732E" w:rsidTr="005E6EDE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BD615C" w:rsidRDefault="005A1DC6" w:rsidP="005E6EDE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0" w:name="f1r430"/>
            <w:bookmarkEnd w:id="30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BD615C" w:rsidRDefault="005A1DC6" w:rsidP="005E6ED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1" w:name="f1r440"/>
            <w:bookmarkEnd w:id="3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2" w:name="f1r450"/>
            <w:bookmarkEnd w:id="32"/>
            <w:r>
              <w:rPr>
                <w:b/>
                <w:sz w:val="20"/>
                <w:szCs w:val="20"/>
              </w:rPr>
              <w:t>3 255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3 255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3" w:name="f1r460"/>
            <w:bookmarkEnd w:id="33"/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-653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0D79BC" w:rsidRDefault="005A1DC6" w:rsidP="005E6EDE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4" w:name="f1r470"/>
            <w:bookmarkEnd w:id="3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0D79BC" w:rsidRDefault="005A1DC6" w:rsidP="005E6ED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5" w:name="f1r480"/>
            <w:bookmarkEnd w:id="3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6" w:name="f1r490"/>
            <w:bookmarkEnd w:id="36"/>
            <w:r>
              <w:rPr>
                <w:b/>
                <w:sz w:val="20"/>
                <w:szCs w:val="20"/>
              </w:rPr>
              <w:t>19 303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18 488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7" w:name="f1r510"/>
            <w:bookmarkEnd w:id="37"/>
            <w:r>
              <w:rPr>
                <w:b/>
                <w:sz w:val="20"/>
                <w:szCs w:val="20"/>
              </w:rPr>
              <w:t>187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</w:t>
            </w:r>
          </w:p>
        </w:tc>
      </w:tr>
      <w:tr w:rsidR="005A1DC6" w:rsidRPr="003C732E" w:rsidTr="005E6EDE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8" w:name="f1r520"/>
            <w:bookmarkEnd w:id="38"/>
            <w:r>
              <w:rPr>
                <w:b/>
                <w:sz w:val="20"/>
                <w:szCs w:val="20"/>
              </w:rPr>
              <w:t>790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39" w:name="f1r530"/>
            <w:bookmarkEnd w:id="3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0" w:name="f1r540"/>
            <w:bookmarkEnd w:id="4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1" w:name="f1r550"/>
            <w:bookmarkEnd w:id="4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2" w:name="f1r560"/>
            <w:bookmarkEnd w:id="42"/>
            <w:r>
              <w:rPr>
                <w:b/>
                <w:sz w:val="20"/>
                <w:szCs w:val="20"/>
              </w:rPr>
              <w:t>2 634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2 634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3" w:name="f1r590"/>
            <w:bookmarkEnd w:id="43"/>
            <w:r>
              <w:rPr>
                <w:b/>
                <w:bCs/>
                <w:sz w:val="20"/>
                <w:szCs w:val="20"/>
              </w:rPr>
              <w:t>3 611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3 706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4" w:name="f1r610"/>
            <w:bookmarkEnd w:id="4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5" w:name="f1r620"/>
            <w:bookmarkEnd w:id="45"/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6" w:name="f1r630"/>
            <w:bookmarkEnd w:id="46"/>
            <w:r>
              <w:rPr>
                <w:b/>
                <w:sz w:val="20"/>
                <w:szCs w:val="20"/>
              </w:rPr>
              <w:t>5 392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5 154</w:t>
            </w:r>
          </w:p>
        </w:tc>
      </w:tr>
      <w:tr w:rsidR="005A1DC6" w:rsidRPr="003C732E" w:rsidTr="005E6EDE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A1DC6" w:rsidRPr="00A20493" w:rsidRDefault="005A1DC6" w:rsidP="005E6EDE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7" w:name="f1r631"/>
            <w:bookmarkEnd w:id="47"/>
            <w:r>
              <w:rPr>
                <w:b/>
                <w:sz w:val="20"/>
                <w:szCs w:val="20"/>
              </w:rPr>
              <w:t>4 980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4 626</w:t>
            </w:r>
          </w:p>
        </w:tc>
      </w:tr>
      <w:tr w:rsidR="005A1DC6" w:rsidRPr="003C732E" w:rsidTr="005E6EDE">
        <w:trPr>
          <w:trHeight w:val="306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1DC6" w:rsidRPr="003C732E" w:rsidRDefault="005A1DC6" w:rsidP="005E6EDE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1DC6" w:rsidRPr="003C732E" w:rsidRDefault="005A1DC6" w:rsidP="005E6EDE">
            <w:pPr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8" w:name="f1r632"/>
            <w:bookmarkEnd w:id="4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49" w:name="f1r633"/>
            <w:bookmarkEnd w:id="49"/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0" w:name="f1r634"/>
            <w:bookmarkEnd w:id="50"/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1" w:name="f1r635"/>
            <w:bookmarkEnd w:id="51"/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2" w:name="f1r636"/>
            <w:bookmarkEnd w:id="52"/>
            <w:r>
              <w:rPr>
                <w:b/>
                <w:sz w:val="20"/>
                <w:szCs w:val="20"/>
              </w:rPr>
              <w:t>269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393</w:t>
            </w:r>
          </w:p>
        </w:tc>
      </w:tr>
      <w:tr w:rsidR="005A1DC6" w:rsidRPr="003C732E" w:rsidTr="005E6EDE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3" w:name="f1r637"/>
            <w:bookmarkEnd w:id="5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4" w:name="f1r638"/>
            <w:bookmarkEnd w:id="54"/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5" w:name="f1r640"/>
            <w:bookmarkEnd w:id="5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6" w:name="f1r650"/>
            <w:bookmarkEnd w:id="56"/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7" w:name="f1r660"/>
            <w:bookmarkEnd w:id="5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  <w:bookmarkStart w:id="58" w:name="f1r670"/>
            <w:bookmarkEnd w:id="5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59" w:name="f1r690"/>
            <w:bookmarkEnd w:id="59"/>
            <w:r>
              <w:rPr>
                <w:b/>
                <w:bCs/>
                <w:sz w:val="20"/>
                <w:szCs w:val="20"/>
              </w:rPr>
              <w:t>5 502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5 265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0" w:name="f1r700"/>
            <w:bookmarkEnd w:id="60"/>
            <w:r>
              <w:rPr>
                <w:b/>
                <w:bCs/>
                <w:sz w:val="20"/>
                <w:szCs w:val="20"/>
              </w:rPr>
              <w:t>28 416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Pr="003C732E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27 459</w:t>
            </w:r>
          </w:p>
        </w:tc>
      </w:tr>
      <w:tr w:rsidR="005A1DC6" w:rsidRPr="003C732E" w:rsidTr="005E6EDE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DC6" w:rsidRDefault="005A1DC6" w:rsidP="005E6E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DC6" w:rsidRDefault="005A1DC6" w:rsidP="005E6E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447B6" w:rsidRDefault="00B447B6"/>
    <w:sectPr w:rsidR="00B447B6" w:rsidSect="005A1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1DC6"/>
    <w:rsid w:val="005A1DC6"/>
    <w:rsid w:val="00B4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A1DC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A1D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>Microsoft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2020-04-20T08:56:00Z</dcterms:created>
  <dcterms:modified xsi:type="dcterms:W3CDTF">2020-04-20T08:57:00Z</dcterms:modified>
</cp:coreProperties>
</file>